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A44F0" w14:textId="42021261" w:rsidR="003315BA" w:rsidRPr="00695470" w:rsidRDefault="003315BA" w:rsidP="00695470">
      <w:pPr>
        <w:spacing w:line="360" w:lineRule="auto"/>
        <w:jc w:val="both"/>
        <w:rPr>
          <w:b/>
          <w:bCs/>
          <w:sz w:val="28"/>
          <w:szCs w:val="28"/>
        </w:rPr>
      </w:pPr>
      <w:r w:rsidRPr="00695470">
        <w:rPr>
          <w:b/>
          <w:bCs/>
          <w:sz w:val="28"/>
          <w:szCs w:val="28"/>
        </w:rPr>
        <w:t>Change the sentences to reported speech!</w:t>
      </w:r>
    </w:p>
    <w:p w14:paraId="03F36C61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Mary said, “I will play a card game tomorrow.”</w:t>
      </w:r>
    </w:p>
    <w:p w14:paraId="2C9179C4" w14:textId="7F05636E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 Mary informed me that </w:t>
      </w:r>
      <w:r w:rsidR="00880DC5" w:rsidRPr="00695470">
        <w:rPr>
          <w:sz w:val="28"/>
          <w:szCs w:val="28"/>
        </w:rPr>
        <w:t>she would play a card game the next day</w:t>
      </w:r>
      <w:r w:rsidRPr="00695470">
        <w:rPr>
          <w:sz w:val="28"/>
          <w:szCs w:val="28"/>
        </w:rPr>
        <w:t xml:space="preserve">. </w:t>
      </w:r>
    </w:p>
    <w:p w14:paraId="63F91457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Sophie said, “I went to bed early last night.” </w:t>
      </w:r>
    </w:p>
    <w:p w14:paraId="658E3A06" w14:textId="3C924786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Sophie said that</w:t>
      </w:r>
      <w:r w:rsidR="00880DC5" w:rsidRPr="00695470">
        <w:rPr>
          <w:sz w:val="28"/>
          <w:szCs w:val="28"/>
        </w:rPr>
        <w:t xml:space="preserve"> she had gone to bed early the night before</w:t>
      </w:r>
      <w:r w:rsidRPr="00695470">
        <w:rPr>
          <w:sz w:val="28"/>
          <w:szCs w:val="28"/>
        </w:rPr>
        <w:t xml:space="preserve">. </w:t>
      </w:r>
    </w:p>
    <w:p w14:paraId="1C54F204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The teacher said to Jenny, „You have to learn your grammar.” </w:t>
      </w:r>
    </w:p>
    <w:p w14:paraId="01D54445" w14:textId="30FA76D1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The teacher told Jenny</w:t>
      </w:r>
      <w:r w:rsidR="00880DC5" w:rsidRPr="00695470">
        <w:rPr>
          <w:sz w:val="28"/>
          <w:szCs w:val="28"/>
        </w:rPr>
        <w:t xml:space="preserve"> </w:t>
      </w:r>
      <w:r w:rsidR="0017215B" w:rsidRPr="00695470">
        <w:rPr>
          <w:sz w:val="28"/>
          <w:szCs w:val="28"/>
        </w:rPr>
        <w:t xml:space="preserve">that she had </w:t>
      </w:r>
      <w:r w:rsidR="00880DC5" w:rsidRPr="00695470">
        <w:rPr>
          <w:sz w:val="28"/>
          <w:szCs w:val="28"/>
        </w:rPr>
        <w:t>to learn his grammar</w:t>
      </w:r>
      <w:r w:rsidRPr="00695470">
        <w:rPr>
          <w:sz w:val="28"/>
          <w:szCs w:val="28"/>
        </w:rPr>
        <w:t>.</w:t>
      </w:r>
    </w:p>
    <w:p w14:paraId="6DA8C31C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Jessica told the immigration officer,” This is my first trip to England.” </w:t>
      </w:r>
    </w:p>
    <w:p w14:paraId="7E520447" w14:textId="3EF1AB20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Jessica told the immigration officer that</w:t>
      </w:r>
      <w:r w:rsidR="00880DC5" w:rsidRPr="00695470">
        <w:rPr>
          <w:sz w:val="28"/>
          <w:szCs w:val="28"/>
        </w:rPr>
        <w:t xml:space="preserve"> this is her first trip to England</w:t>
      </w:r>
      <w:r w:rsidRPr="00695470">
        <w:rPr>
          <w:sz w:val="28"/>
          <w:szCs w:val="28"/>
        </w:rPr>
        <w:t xml:space="preserve">. </w:t>
      </w:r>
    </w:p>
    <w:p w14:paraId="2B7B1958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He told me, “You are the most beautiful girl I have ever seen.” </w:t>
      </w:r>
    </w:p>
    <w:p w14:paraId="2C88210F" w14:textId="68013A7D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He told me that</w:t>
      </w:r>
      <w:r w:rsidR="00880DC5" w:rsidRPr="00695470">
        <w:rPr>
          <w:sz w:val="28"/>
          <w:szCs w:val="28"/>
        </w:rPr>
        <w:t xml:space="preserve"> I'm the most beautiful girl he had ever seen</w:t>
      </w:r>
      <w:r w:rsidRPr="00695470">
        <w:rPr>
          <w:sz w:val="28"/>
          <w:szCs w:val="28"/>
        </w:rPr>
        <w:t>.</w:t>
      </w:r>
    </w:p>
    <w:p w14:paraId="7D68F8FD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Marty said, “I’m going to visit my uncle next month.”</w:t>
      </w:r>
    </w:p>
    <w:p w14:paraId="3F24F91F" w14:textId="74C0AFA3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Marty said that</w:t>
      </w:r>
      <w:r w:rsidR="00880DC5" w:rsidRPr="00695470">
        <w:rPr>
          <w:sz w:val="28"/>
          <w:szCs w:val="28"/>
        </w:rPr>
        <w:t xml:space="preserve"> he was going to visit my uncle the month before</w:t>
      </w:r>
      <w:r w:rsidRPr="00695470">
        <w:rPr>
          <w:sz w:val="28"/>
          <w:szCs w:val="28"/>
        </w:rPr>
        <w:t>.</w:t>
      </w:r>
    </w:p>
    <w:p w14:paraId="0875F3CE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Lara said, “I get on with my parents really fine.”</w:t>
      </w:r>
    </w:p>
    <w:p w14:paraId="3016DBA3" w14:textId="5A88E3B8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Lara said that</w:t>
      </w:r>
      <w:r w:rsidR="00880DC5" w:rsidRPr="00695470">
        <w:rPr>
          <w:sz w:val="28"/>
          <w:szCs w:val="28"/>
        </w:rPr>
        <w:t xml:space="preserve"> she got on with my parents really fine</w:t>
      </w:r>
      <w:r w:rsidRPr="00695470">
        <w:rPr>
          <w:sz w:val="28"/>
          <w:szCs w:val="28"/>
        </w:rPr>
        <w:t>.</w:t>
      </w:r>
    </w:p>
    <w:p w14:paraId="77F4BFB9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Gloria explained, “I can’t come to the party because I’m going away for the weekend.”</w:t>
      </w:r>
    </w:p>
    <w:p w14:paraId="036C0F4D" w14:textId="02B08194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Gloria explained that</w:t>
      </w:r>
      <w:r w:rsidR="00880DC5" w:rsidRPr="00695470">
        <w:rPr>
          <w:sz w:val="28"/>
          <w:szCs w:val="28"/>
        </w:rPr>
        <w:t xml:space="preserve"> she couldn't come to the party because she's going away for the weekend</w:t>
      </w:r>
      <w:r w:rsidRPr="00695470">
        <w:rPr>
          <w:sz w:val="28"/>
          <w:szCs w:val="28"/>
        </w:rPr>
        <w:t xml:space="preserve">. </w:t>
      </w:r>
    </w:p>
    <w:p w14:paraId="6393B072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Mark said, “My friend found a new job in the music business.” </w:t>
      </w:r>
    </w:p>
    <w:p w14:paraId="33E4FD73" w14:textId="365F9944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Mark said that</w:t>
      </w:r>
      <w:r w:rsidR="00880DC5" w:rsidRPr="00695470">
        <w:rPr>
          <w:sz w:val="28"/>
          <w:szCs w:val="28"/>
        </w:rPr>
        <w:t xml:space="preserve"> his friend had found a new job in the music business</w:t>
      </w:r>
      <w:r w:rsidRPr="00695470">
        <w:rPr>
          <w:sz w:val="28"/>
          <w:szCs w:val="28"/>
        </w:rPr>
        <w:t xml:space="preserve">. </w:t>
      </w:r>
    </w:p>
    <w:p w14:paraId="72DBFE2A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Judy complained, “I have already written this essay four times.” </w:t>
      </w:r>
    </w:p>
    <w:p w14:paraId="7CB285D8" w14:textId="40D2792D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Judy complained that</w:t>
      </w:r>
      <w:r w:rsidR="004E4B12" w:rsidRPr="00695470">
        <w:rPr>
          <w:sz w:val="28"/>
          <w:szCs w:val="28"/>
        </w:rPr>
        <w:t xml:space="preserve"> she had already written that essay four times</w:t>
      </w:r>
      <w:r w:rsidRPr="00695470">
        <w:rPr>
          <w:sz w:val="28"/>
          <w:szCs w:val="28"/>
        </w:rPr>
        <w:t>.</w:t>
      </w:r>
    </w:p>
    <w:p w14:paraId="67C5A195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Peter announced, “I will not give up until this factory is shut down.” </w:t>
      </w:r>
    </w:p>
    <w:p w14:paraId="23D4C38C" w14:textId="77292336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Peter announced that </w:t>
      </w:r>
      <w:r w:rsidR="004E4B12" w:rsidRPr="00695470">
        <w:rPr>
          <w:sz w:val="28"/>
          <w:szCs w:val="28"/>
        </w:rPr>
        <w:t>he wouldn't give up until that factory is shut down.</w:t>
      </w:r>
    </w:p>
    <w:p w14:paraId="345E9359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Her boyfriend told her,” You have bought a wonderful dress.” </w:t>
      </w:r>
    </w:p>
    <w:p w14:paraId="2B478DBB" w14:textId="3A728C01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lastRenderedPageBreak/>
        <w:t xml:space="preserve">Her boyfriend told her that </w:t>
      </w:r>
      <w:r w:rsidR="004E4B12" w:rsidRPr="00695470">
        <w:rPr>
          <w:sz w:val="28"/>
          <w:szCs w:val="28"/>
        </w:rPr>
        <w:t>she had bought a wonderful dress</w:t>
      </w:r>
      <w:r w:rsidRPr="00695470">
        <w:rPr>
          <w:sz w:val="28"/>
          <w:szCs w:val="28"/>
        </w:rPr>
        <w:t xml:space="preserve">. </w:t>
      </w:r>
    </w:p>
    <w:p w14:paraId="731514F3" w14:textId="77777777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Paul said, “I don’t like my new flat.”</w:t>
      </w:r>
    </w:p>
    <w:p w14:paraId="0AD19C33" w14:textId="45911D58" w:rsidR="003315BA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Paul said that </w:t>
      </w:r>
      <w:r w:rsidR="004E4B12" w:rsidRPr="00695470">
        <w:rPr>
          <w:sz w:val="28"/>
          <w:szCs w:val="28"/>
        </w:rPr>
        <w:t>he didn't like his new flat</w:t>
      </w:r>
      <w:r w:rsidRPr="00695470">
        <w:rPr>
          <w:sz w:val="28"/>
          <w:szCs w:val="28"/>
        </w:rPr>
        <w:t xml:space="preserve">. </w:t>
      </w:r>
    </w:p>
    <w:p w14:paraId="266215FD" w14:textId="0C02BF4D" w:rsidR="003315BA" w:rsidRPr="00695470" w:rsidRDefault="003315BA" w:rsidP="00695470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My father told Ben, “I am sure I saw you here last week. </w:t>
      </w:r>
    </w:p>
    <w:p w14:paraId="1BF24D00" w14:textId="70118592" w:rsidR="003315BA" w:rsidRPr="00695470" w:rsidRDefault="003315BA" w:rsidP="00695470">
      <w:p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       My father told Ben that</w:t>
      </w:r>
      <w:r w:rsidR="0017215B" w:rsidRPr="00695470">
        <w:rPr>
          <w:sz w:val="28"/>
          <w:szCs w:val="28"/>
          <w:lang w:val="hy-AM"/>
        </w:rPr>
        <w:t xml:space="preserve"> </w:t>
      </w:r>
      <w:r w:rsidR="0017215B" w:rsidRPr="00695470">
        <w:rPr>
          <w:sz w:val="28"/>
          <w:szCs w:val="28"/>
        </w:rPr>
        <w:t>he was sure he saw him there the week before</w:t>
      </w:r>
      <w:r w:rsidRPr="00695470">
        <w:rPr>
          <w:sz w:val="28"/>
          <w:szCs w:val="28"/>
        </w:rPr>
        <w:t xml:space="preserve">. </w:t>
      </w:r>
    </w:p>
    <w:p w14:paraId="3980B46B" w14:textId="393D3440" w:rsidR="003315BA" w:rsidRPr="00695470" w:rsidRDefault="003315BA" w:rsidP="00695470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Betty said, „If I knew the answer, I would tell you.”</w:t>
      </w:r>
    </w:p>
    <w:p w14:paraId="355FE313" w14:textId="2E6BBAED" w:rsidR="00D049D7" w:rsidRPr="00695470" w:rsidRDefault="003315BA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 Betty said that </w:t>
      </w:r>
      <w:r w:rsidR="0017215B" w:rsidRPr="00695470">
        <w:rPr>
          <w:sz w:val="28"/>
          <w:szCs w:val="28"/>
        </w:rPr>
        <w:t>if she had known the answer, she would tell them.</w:t>
      </w:r>
    </w:p>
    <w:p w14:paraId="3A971F7A" w14:textId="77777777" w:rsidR="00D049D7" w:rsidRPr="00695470" w:rsidRDefault="00D049D7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</w:p>
    <w:p w14:paraId="529F616A" w14:textId="77777777" w:rsidR="00D049D7" w:rsidRPr="00695470" w:rsidRDefault="00D049D7" w:rsidP="00695470">
      <w:pPr>
        <w:pStyle w:val="ListParagraph"/>
        <w:spacing w:line="360" w:lineRule="auto"/>
        <w:ind w:left="405"/>
        <w:jc w:val="both"/>
        <w:rPr>
          <w:sz w:val="28"/>
          <w:szCs w:val="28"/>
        </w:rPr>
      </w:pPr>
    </w:p>
    <w:p w14:paraId="4768EE08" w14:textId="77777777" w:rsidR="0013745C" w:rsidRPr="00727436" w:rsidRDefault="00D049D7" w:rsidP="00727436">
      <w:pPr>
        <w:spacing w:line="360" w:lineRule="auto"/>
        <w:ind w:left="-540"/>
        <w:jc w:val="both"/>
        <w:rPr>
          <w:b/>
          <w:bCs/>
          <w:sz w:val="28"/>
          <w:szCs w:val="28"/>
        </w:rPr>
      </w:pPr>
      <w:r w:rsidRPr="00727436">
        <w:rPr>
          <w:b/>
          <w:bCs/>
          <w:sz w:val="28"/>
          <w:szCs w:val="28"/>
        </w:rPr>
        <w:t>Change to reported speech.</w:t>
      </w:r>
    </w:p>
    <w:p w14:paraId="1F809089" w14:textId="77777777" w:rsidR="0013745C" w:rsidRPr="00695470" w:rsidRDefault="00D049D7" w:rsidP="00695470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The boy asked the tour guide, “Where is the main tourist office? “ </w:t>
      </w:r>
    </w:p>
    <w:p w14:paraId="22359344" w14:textId="1909BF94" w:rsidR="0013745C" w:rsidRPr="00695470" w:rsidRDefault="00D049D7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T</w:t>
      </w:r>
      <w:r w:rsidR="0013745C" w:rsidRPr="00695470">
        <w:rPr>
          <w:sz w:val="28"/>
          <w:szCs w:val="28"/>
        </w:rPr>
        <w:t xml:space="preserve">he boy asked the tour guide </w:t>
      </w:r>
      <w:r w:rsidR="0017215B" w:rsidRPr="00695470">
        <w:rPr>
          <w:sz w:val="28"/>
          <w:szCs w:val="28"/>
        </w:rPr>
        <w:t>where was the main tourist office</w:t>
      </w:r>
      <w:r w:rsidRPr="00695470">
        <w:rPr>
          <w:sz w:val="28"/>
          <w:szCs w:val="28"/>
        </w:rPr>
        <w:t xml:space="preserve">. </w:t>
      </w:r>
    </w:p>
    <w:p w14:paraId="7C5F53B8" w14:textId="462DE9EA" w:rsidR="0013745C" w:rsidRPr="00695470" w:rsidRDefault="00D049D7" w:rsidP="00695470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The police officer said, “Get out of the ca</w:t>
      </w:r>
      <w:r w:rsidR="0017215B" w:rsidRPr="00695470">
        <w:rPr>
          <w:sz w:val="28"/>
          <w:szCs w:val="28"/>
        </w:rPr>
        <w:t>r!</w:t>
      </w:r>
      <w:r w:rsidRPr="00695470">
        <w:rPr>
          <w:sz w:val="28"/>
          <w:szCs w:val="28"/>
        </w:rPr>
        <w:t xml:space="preserve"> </w:t>
      </w:r>
    </w:p>
    <w:p w14:paraId="4860F6C6" w14:textId="77777777" w:rsidR="00695470" w:rsidRDefault="00D049D7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The po</w:t>
      </w:r>
      <w:r w:rsidR="0013745C" w:rsidRPr="00695470">
        <w:rPr>
          <w:sz w:val="28"/>
          <w:szCs w:val="28"/>
        </w:rPr>
        <w:t>lice officer ordered the boys</w:t>
      </w:r>
      <w:r w:rsidR="0017215B" w:rsidRPr="00695470">
        <w:rPr>
          <w:sz w:val="28"/>
          <w:szCs w:val="28"/>
        </w:rPr>
        <w:t xml:space="preserve"> to get out of the car</w:t>
      </w:r>
      <w:r w:rsidRPr="00695470">
        <w:rPr>
          <w:sz w:val="28"/>
          <w:szCs w:val="28"/>
        </w:rPr>
        <w:t xml:space="preserve">. </w:t>
      </w:r>
    </w:p>
    <w:p w14:paraId="3F423005" w14:textId="33C2DF41" w:rsidR="0017215B" w:rsidRPr="00695470" w:rsidRDefault="00D049D7" w:rsidP="00695470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The woman asked,” How long have you worked as a tour guide?” </w:t>
      </w:r>
      <w:r w:rsidR="00695470">
        <w:rPr>
          <w:sz w:val="28"/>
          <w:szCs w:val="28"/>
        </w:rPr>
        <w:t>t</w:t>
      </w:r>
      <w:r w:rsidR="0013745C" w:rsidRPr="00695470">
        <w:rPr>
          <w:sz w:val="28"/>
          <w:szCs w:val="28"/>
        </w:rPr>
        <w:t xml:space="preserve">he woman wanted to know </w:t>
      </w:r>
      <w:r w:rsidR="0017215B" w:rsidRPr="00695470">
        <w:rPr>
          <w:sz w:val="28"/>
          <w:szCs w:val="28"/>
        </w:rPr>
        <w:t>how long did she worked as a tour guide</w:t>
      </w:r>
      <w:r w:rsidRPr="00695470">
        <w:rPr>
          <w:sz w:val="28"/>
          <w:szCs w:val="28"/>
        </w:rPr>
        <w:t xml:space="preserve">. </w:t>
      </w:r>
    </w:p>
    <w:p w14:paraId="6FD4B186" w14:textId="431E07D0" w:rsidR="0013745C" w:rsidRPr="00695470" w:rsidRDefault="00D049D7" w:rsidP="00695470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He said, “Come to m</w:t>
      </w:r>
      <w:r w:rsidR="0017215B" w:rsidRPr="00695470">
        <w:rPr>
          <w:sz w:val="28"/>
          <w:szCs w:val="28"/>
        </w:rPr>
        <w:t>e</w:t>
      </w:r>
      <w:r w:rsidRPr="00695470">
        <w:rPr>
          <w:sz w:val="28"/>
          <w:szCs w:val="28"/>
        </w:rPr>
        <w:t xml:space="preserve">! </w:t>
      </w:r>
    </w:p>
    <w:p w14:paraId="23FDB82E" w14:textId="77777777" w:rsidR="0017215B" w:rsidRPr="00695470" w:rsidRDefault="0013745C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He told me </w:t>
      </w:r>
      <w:r w:rsidR="0017215B" w:rsidRPr="00695470">
        <w:rPr>
          <w:sz w:val="28"/>
          <w:szCs w:val="28"/>
        </w:rPr>
        <w:t>to come to him</w:t>
      </w:r>
      <w:r w:rsidR="00D049D7" w:rsidRPr="00695470">
        <w:rPr>
          <w:sz w:val="28"/>
          <w:szCs w:val="28"/>
        </w:rPr>
        <w:t xml:space="preserve">. </w:t>
      </w:r>
    </w:p>
    <w:p w14:paraId="4DAB5AB0" w14:textId="1829E993" w:rsidR="0013745C" w:rsidRPr="00695470" w:rsidRDefault="00D049D7" w:rsidP="00695470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I asked the waiter,” When is dinner served?”</w:t>
      </w:r>
    </w:p>
    <w:p w14:paraId="43109C37" w14:textId="77777777" w:rsidR="0017215B" w:rsidRPr="00695470" w:rsidRDefault="00D049D7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I asked </w:t>
      </w:r>
      <w:r w:rsidR="0013745C" w:rsidRPr="00695470">
        <w:rPr>
          <w:sz w:val="28"/>
          <w:szCs w:val="28"/>
        </w:rPr>
        <w:t xml:space="preserve">the waiter </w:t>
      </w:r>
      <w:r w:rsidR="0017215B" w:rsidRPr="00695470">
        <w:rPr>
          <w:sz w:val="28"/>
          <w:szCs w:val="28"/>
        </w:rPr>
        <w:t>when was dinner served</w:t>
      </w:r>
      <w:r w:rsidRPr="00695470">
        <w:rPr>
          <w:sz w:val="28"/>
          <w:szCs w:val="28"/>
        </w:rPr>
        <w:t xml:space="preserve">. </w:t>
      </w:r>
    </w:p>
    <w:p w14:paraId="41C2F944" w14:textId="60CE28DC" w:rsidR="0013745C" w:rsidRPr="00695470" w:rsidRDefault="00D049D7" w:rsidP="00695470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The old lady asked the policeman, “Is there a shopping </w:t>
      </w:r>
      <w:r w:rsidR="0017215B" w:rsidRPr="00695470">
        <w:rPr>
          <w:sz w:val="28"/>
          <w:szCs w:val="28"/>
        </w:rPr>
        <w:t>Centre</w:t>
      </w:r>
      <w:r w:rsidRPr="00695470">
        <w:rPr>
          <w:sz w:val="28"/>
          <w:szCs w:val="28"/>
        </w:rPr>
        <w:t xml:space="preserve"> nearby?” </w:t>
      </w:r>
    </w:p>
    <w:p w14:paraId="03EBDB15" w14:textId="77777777" w:rsidR="0017215B" w:rsidRPr="00695470" w:rsidRDefault="00D049D7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The old lady</w:t>
      </w:r>
      <w:r w:rsidR="0013745C" w:rsidRPr="00695470">
        <w:rPr>
          <w:sz w:val="28"/>
          <w:szCs w:val="28"/>
        </w:rPr>
        <w:t xml:space="preserve"> wanted to know</w:t>
      </w:r>
      <w:r w:rsidR="0017215B" w:rsidRPr="00695470">
        <w:rPr>
          <w:sz w:val="28"/>
          <w:szCs w:val="28"/>
        </w:rPr>
        <w:t xml:space="preserve"> if there was a shopping Centre nearby</w:t>
      </w:r>
      <w:r w:rsidRPr="00695470">
        <w:rPr>
          <w:sz w:val="28"/>
          <w:szCs w:val="28"/>
        </w:rPr>
        <w:t xml:space="preserve">. </w:t>
      </w:r>
    </w:p>
    <w:p w14:paraId="6FE16BAF" w14:textId="41730152" w:rsidR="0013745C" w:rsidRPr="00695470" w:rsidRDefault="00D049D7" w:rsidP="00695470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Dad asked,” Did you find my glasses?” </w:t>
      </w:r>
    </w:p>
    <w:p w14:paraId="01F8136F" w14:textId="77777777" w:rsidR="0017215B" w:rsidRPr="00695470" w:rsidRDefault="0013745C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Dad asked me </w:t>
      </w:r>
      <w:r w:rsidR="0017215B" w:rsidRPr="00695470">
        <w:rPr>
          <w:sz w:val="28"/>
          <w:szCs w:val="28"/>
        </w:rPr>
        <w:t>if I found his glasses</w:t>
      </w:r>
      <w:r w:rsidR="00D049D7" w:rsidRPr="00695470">
        <w:rPr>
          <w:sz w:val="28"/>
          <w:szCs w:val="28"/>
        </w:rPr>
        <w:t xml:space="preserve">. </w:t>
      </w:r>
    </w:p>
    <w:p w14:paraId="35ED0B71" w14:textId="684ADBEB" w:rsidR="0013745C" w:rsidRPr="00695470" w:rsidRDefault="00D049D7" w:rsidP="00695470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He said to his son, “Don’t be afraid!”</w:t>
      </w:r>
    </w:p>
    <w:p w14:paraId="537EA083" w14:textId="77777777" w:rsidR="00695470" w:rsidRPr="00695470" w:rsidRDefault="0013745C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lastRenderedPageBreak/>
        <w:t xml:space="preserve">He told his son </w:t>
      </w:r>
      <w:r w:rsidR="00695470" w:rsidRPr="00695470">
        <w:rPr>
          <w:sz w:val="28"/>
          <w:szCs w:val="28"/>
        </w:rPr>
        <w:t>to don’t be afraid</w:t>
      </w:r>
      <w:r w:rsidR="00D049D7" w:rsidRPr="00695470">
        <w:rPr>
          <w:sz w:val="28"/>
          <w:szCs w:val="28"/>
        </w:rPr>
        <w:t xml:space="preserve">. </w:t>
      </w:r>
    </w:p>
    <w:p w14:paraId="61DCB30F" w14:textId="7EC201E0" w:rsidR="0013745C" w:rsidRPr="00695470" w:rsidRDefault="00D049D7" w:rsidP="00695470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Dad advised us “, You should always wear a helmet when you ride a bike!”</w:t>
      </w:r>
    </w:p>
    <w:p w14:paraId="29B65FFD" w14:textId="77777777" w:rsidR="00695470" w:rsidRPr="00695470" w:rsidRDefault="00D049D7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Dad advi</w:t>
      </w:r>
      <w:r w:rsidR="0013745C" w:rsidRPr="00695470">
        <w:rPr>
          <w:sz w:val="28"/>
          <w:szCs w:val="28"/>
        </w:rPr>
        <w:t xml:space="preserve">sed us </w:t>
      </w:r>
      <w:r w:rsidR="00695470" w:rsidRPr="00695470">
        <w:rPr>
          <w:sz w:val="28"/>
          <w:szCs w:val="28"/>
        </w:rPr>
        <w:t>that we should always wear a helmet when we ride a bike</w:t>
      </w:r>
      <w:r w:rsidRPr="00695470">
        <w:rPr>
          <w:sz w:val="28"/>
          <w:szCs w:val="28"/>
        </w:rPr>
        <w:t xml:space="preserve">. </w:t>
      </w:r>
    </w:p>
    <w:p w14:paraId="6ACE2B73" w14:textId="07FF6766" w:rsidR="0013745C" w:rsidRPr="00695470" w:rsidRDefault="00D049D7" w:rsidP="00695470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The biologist wondered, “What kind of marine animals are there in the park”?</w:t>
      </w:r>
    </w:p>
    <w:p w14:paraId="5F591466" w14:textId="77777777" w:rsidR="00695470" w:rsidRPr="00695470" w:rsidRDefault="00D049D7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The biolog</w:t>
      </w:r>
      <w:r w:rsidR="0013745C" w:rsidRPr="00695470">
        <w:rPr>
          <w:sz w:val="28"/>
          <w:szCs w:val="28"/>
        </w:rPr>
        <w:t xml:space="preserve">ist wondered </w:t>
      </w:r>
      <w:r w:rsidR="00695470" w:rsidRPr="00695470">
        <w:rPr>
          <w:sz w:val="28"/>
          <w:szCs w:val="28"/>
        </w:rPr>
        <w:t>what kind of marine animals were there in the park</w:t>
      </w:r>
      <w:r w:rsidRPr="00695470">
        <w:rPr>
          <w:sz w:val="28"/>
          <w:szCs w:val="28"/>
        </w:rPr>
        <w:t xml:space="preserve">. </w:t>
      </w:r>
    </w:p>
    <w:p w14:paraId="0265D54A" w14:textId="5B01E956" w:rsidR="0013745C" w:rsidRPr="00695470" w:rsidRDefault="00D049D7" w:rsidP="00727436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The journalist asked, “Have you published any interesting stories yet?” </w:t>
      </w:r>
    </w:p>
    <w:p w14:paraId="47422B9A" w14:textId="77777777" w:rsidR="00695470" w:rsidRPr="00695470" w:rsidRDefault="00D049D7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The journa</w:t>
      </w:r>
      <w:r w:rsidR="0013745C" w:rsidRPr="00695470">
        <w:rPr>
          <w:sz w:val="28"/>
          <w:szCs w:val="28"/>
        </w:rPr>
        <w:t xml:space="preserve">list wanted to know </w:t>
      </w:r>
      <w:r w:rsidR="00695470" w:rsidRPr="00695470">
        <w:rPr>
          <w:sz w:val="28"/>
          <w:szCs w:val="28"/>
        </w:rPr>
        <w:t>if I had published any interesting stories yet</w:t>
      </w:r>
      <w:r w:rsidRPr="00695470">
        <w:rPr>
          <w:sz w:val="28"/>
          <w:szCs w:val="28"/>
        </w:rPr>
        <w:t xml:space="preserve">. </w:t>
      </w:r>
    </w:p>
    <w:p w14:paraId="17B42AC3" w14:textId="0A7A017C" w:rsidR="0013745C" w:rsidRPr="00695470" w:rsidRDefault="00D049D7" w:rsidP="00727436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He said to her, “I may not be able to meet you at the airport.”</w:t>
      </w:r>
    </w:p>
    <w:p w14:paraId="47CF5F14" w14:textId="4547ABF1" w:rsidR="00695470" w:rsidRPr="00695470" w:rsidRDefault="00D049D7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He to</w:t>
      </w:r>
      <w:r w:rsidR="0013745C" w:rsidRPr="00695470">
        <w:rPr>
          <w:sz w:val="28"/>
          <w:szCs w:val="28"/>
        </w:rPr>
        <w:t xml:space="preserve">ld her he </w:t>
      </w:r>
      <w:r w:rsidR="00695470" w:rsidRPr="00695470">
        <w:rPr>
          <w:sz w:val="28"/>
          <w:szCs w:val="28"/>
        </w:rPr>
        <w:t>mightn’t be able to meet her at the airport</w:t>
      </w:r>
      <w:r w:rsidRPr="00695470">
        <w:rPr>
          <w:sz w:val="28"/>
          <w:szCs w:val="28"/>
        </w:rPr>
        <w:t>.</w:t>
      </w:r>
    </w:p>
    <w:p w14:paraId="75D93B21" w14:textId="3F30EAC8" w:rsidR="0013745C" w:rsidRPr="00695470" w:rsidRDefault="00D049D7" w:rsidP="00727436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She said, “Let’s go out!” </w:t>
      </w:r>
    </w:p>
    <w:p w14:paraId="054E9443" w14:textId="77777777" w:rsidR="00695470" w:rsidRPr="00695470" w:rsidRDefault="00D049D7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S</w:t>
      </w:r>
      <w:r w:rsidR="0013745C" w:rsidRPr="00695470">
        <w:rPr>
          <w:sz w:val="28"/>
          <w:szCs w:val="28"/>
        </w:rPr>
        <w:t xml:space="preserve">he suggested </w:t>
      </w:r>
      <w:r w:rsidR="00695470" w:rsidRPr="00695470">
        <w:rPr>
          <w:sz w:val="28"/>
          <w:szCs w:val="28"/>
        </w:rPr>
        <w:t>to going out</w:t>
      </w:r>
      <w:r w:rsidRPr="00695470">
        <w:rPr>
          <w:sz w:val="28"/>
          <w:szCs w:val="28"/>
        </w:rPr>
        <w:t xml:space="preserve">. </w:t>
      </w:r>
    </w:p>
    <w:p w14:paraId="29BE4BFD" w14:textId="1BD54019" w:rsidR="0013745C" w:rsidRPr="00695470" w:rsidRDefault="00D049D7" w:rsidP="00727436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The doctor told her, "Don't get up until Sunday!" </w:t>
      </w:r>
    </w:p>
    <w:p w14:paraId="1A79AF7A" w14:textId="77777777" w:rsidR="00695470" w:rsidRPr="00695470" w:rsidRDefault="00D049D7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The</w:t>
      </w:r>
      <w:r w:rsidR="0013745C" w:rsidRPr="00695470">
        <w:rPr>
          <w:sz w:val="28"/>
          <w:szCs w:val="28"/>
        </w:rPr>
        <w:t xml:space="preserve"> doctor told her</w:t>
      </w:r>
      <w:r w:rsidR="00695470" w:rsidRPr="00695470">
        <w:rPr>
          <w:sz w:val="28"/>
          <w:szCs w:val="28"/>
        </w:rPr>
        <w:t xml:space="preserve"> to don’t get up until Sunday</w:t>
      </w:r>
      <w:r w:rsidRPr="00695470">
        <w:rPr>
          <w:sz w:val="28"/>
          <w:szCs w:val="28"/>
        </w:rPr>
        <w:t>.</w:t>
      </w:r>
    </w:p>
    <w:p w14:paraId="0475EB13" w14:textId="15B31B9B" w:rsidR="0013745C" w:rsidRPr="00695470" w:rsidRDefault="00D049D7" w:rsidP="00727436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 xml:space="preserve">The girl said, “Please don’t tell my parents “! </w:t>
      </w:r>
    </w:p>
    <w:p w14:paraId="587E1C71" w14:textId="77777777" w:rsidR="00695470" w:rsidRPr="00695470" w:rsidRDefault="00D049D7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The g</w:t>
      </w:r>
      <w:r w:rsidR="0013745C" w:rsidRPr="00695470">
        <w:rPr>
          <w:sz w:val="28"/>
          <w:szCs w:val="28"/>
        </w:rPr>
        <w:t xml:space="preserve">irl begged the teacher </w:t>
      </w:r>
      <w:r w:rsidR="00695470" w:rsidRPr="00695470">
        <w:rPr>
          <w:sz w:val="28"/>
          <w:szCs w:val="28"/>
        </w:rPr>
        <w:t>to not tell her parents</w:t>
      </w:r>
      <w:r w:rsidRPr="00695470">
        <w:rPr>
          <w:sz w:val="28"/>
          <w:szCs w:val="28"/>
        </w:rPr>
        <w:t>.</w:t>
      </w:r>
    </w:p>
    <w:p w14:paraId="3AC7FA4A" w14:textId="3BB793F9" w:rsidR="0013745C" w:rsidRPr="00695470" w:rsidRDefault="00D049D7" w:rsidP="00727436">
      <w:pPr>
        <w:pStyle w:val="ListParagraph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She asked, “Can I go tomorrow?”</w:t>
      </w:r>
    </w:p>
    <w:p w14:paraId="24D9C02D" w14:textId="23BA8331" w:rsidR="00D049D7" w:rsidRPr="00695470" w:rsidRDefault="0013745C" w:rsidP="00695470">
      <w:pPr>
        <w:pStyle w:val="ListParagraph"/>
        <w:spacing w:line="360" w:lineRule="auto"/>
        <w:ind w:left="420"/>
        <w:jc w:val="both"/>
        <w:rPr>
          <w:sz w:val="28"/>
          <w:szCs w:val="28"/>
        </w:rPr>
      </w:pPr>
      <w:r w:rsidRPr="00695470">
        <w:rPr>
          <w:sz w:val="28"/>
          <w:szCs w:val="28"/>
        </w:rPr>
        <w:t>She aske</w:t>
      </w:r>
      <w:r w:rsidR="00695470" w:rsidRPr="00695470">
        <w:rPr>
          <w:sz w:val="28"/>
          <w:szCs w:val="28"/>
        </w:rPr>
        <w:t>d if she could go the next day</w:t>
      </w:r>
      <w:r w:rsidR="00D049D7" w:rsidRPr="00695470">
        <w:rPr>
          <w:sz w:val="28"/>
          <w:szCs w:val="28"/>
        </w:rPr>
        <w:t>.</w:t>
      </w:r>
    </w:p>
    <w:p w14:paraId="50AE4946" w14:textId="77777777" w:rsidR="00D049D7" w:rsidRPr="0013745C" w:rsidRDefault="00D049D7" w:rsidP="003315BA">
      <w:pPr>
        <w:pStyle w:val="ListParagraph"/>
        <w:ind w:left="405"/>
        <w:rPr>
          <w:sz w:val="24"/>
          <w:szCs w:val="24"/>
        </w:rPr>
      </w:pPr>
    </w:p>
    <w:sectPr w:rsidR="00D049D7" w:rsidRPr="0013745C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D17CED"/>
    <w:multiLevelType w:val="hybridMultilevel"/>
    <w:tmpl w:val="F2D229E2"/>
    <w:lvl w:ilvl="0" w:tplc="7A720CC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53DC62DE"/>
    <w:multiLevelType w:val="hybridMultilevel"/>
    <w:tmpl w:val="EBF48BB2"/>
    <w:lvl w:ilvl="0" w:tplc="F24E4B36">
      <w:start w:val="15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73084AF0"/>
    <w:multiLevelType w:val="hybridMultilevel"/>
    <w:tmpl w:val="BE50A91E"/>
    <w:lvl w:ilvl="0" w:tplc="6846CBF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7D7"/>
    <w:rsid w:val="0013745C"/>
    <w:rsid w:val="0017215B"/>
    <w:rsid w:val="002857D7"/>
    <w:rsid w:val="003315BA"/>
    <w:rsid w:val="003F4B8B"/>
    <w:rsid w:val="003F5A79"/>
    <w:rsid w:val="004E4B12"/>
    <w:rsid w:val="00695470"/>
    <w:rsid w:val="00727436"/>
    <w:rsid w:val="00880DC5"/>
    <w:rsid w:val="00D0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6EA51"/>
  <w15:chartTrackingRefBased/>
  <w15:docId w15:val="{07C94399-6327-45DB-BC31-1AA41532C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15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550</Words>
  <Characters>3136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18</cp:revision>
  <dcterms:created xsi:type="dcterms:W3CDTF">2021-04-08T19:30:00Z</dcterms:created>
  <dcterms:modified xsi:type="dcterms:W3CDTF">2021-04-11T14:02:00Z</dcterms:modified>
</cp:coreProperties>
</file>